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/>
          <w:bCs/>
          <w:snapToGrid w:val="0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/>
          <w:bCs/>
          <w:snapToGrid w:val="0"/>
          <w:color w:val="000000"/>
          <w:kern w:val="0"/>
          <w:sz w:val="30"/>
          <w:szCs w:val="30"/>
        </w:rPr>
        <w:t>附件1：</w:t>
      </w:r>
    </w:p>
    <w:p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44"/>
          <w:szCs w:val="44"/>
        </w:rPr>
        <w:t>广州中医药大学第三附属医院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制剂</w:t>
      </w:r>
    </w:p>
    <w:p>
      <w:pPr>
        <w:spacing w:line="360" w:lineRule="auto"/>
        <w:ind w:firstLine="425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十味骨康口服液委托配制服务采购项目</w:t>
      </w: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44"/>
          <w:szCs w:val="44"/>
        </w:rPr>
        <w:t>产品推荐书</w:t>
      </w:r>
    </w:p>
    <w:p>
      <w:pPr>
        <w:jc w:val="center"/>
        <w:rPr>
          <w:rFonts w:ascii="仿宋" w:hAnsi="仿宋" w:eastAsia="仿宋" w:cs="仿宋"/>
          <w:b/>
          <w:bCs/>
          <w:snapToGrid w:val="0"/>
          <w:color w:val="000000"/>
          <w:kern w:val="0"/>
          <w:szCs w:val="21"/>
        </w:rPr>
      </w:pPr>
    </w:p>
    <w:p>
      <w:pPr>
        <w:spacing w:line="360" w:lineRule="auto"/>
        <w:rPr>
          <w:rFonts w:ascii="仿宋" w:hAnsi="仿宋" w:eastAsia="仿宋" w:cs="仿宋"/>
          <w:bCs/>
          <w:snapToGrid w:val="0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bCs/>
          <w:snapToGrid w:val="0"/>
          <w:color w:val="000000"/>
          <w:kern w:val="0"/>
          <w:sz w:val="24"/>
          <w:szCs w:val="24"/>
        </w:rPr>
      </w:pPr>
    </w:p>
    <w:p>
      <w:pPr>
        <w:spacing w:line="360" w:lineRule="auto"/>
        <w:ind w:firstLine="1889" w:firstLineChars="588"/>
        <w:rPr>
          <w:rFonts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</w:pPr>
    </w:p>
    <w:p>
      <w:pPr>
        <w:spacing w:before="25" w:after="25"/>
        <w:jc w:val="left"/>
        <w:rPr>
          <w:rFonts w:ascii="仿宋" w:hAnsi="仿宋" w:eastAsia="仿宋" w:cs="仿宋"/>
          <w:bCs/>
          <w:spacing w:val="10"/>
          <w:kern w:val="0"/>
          <w:sz w:val="24"/>
          <w:szCs w:val="20"/>
        </w:rPr>
      </w:pPr>
    </w:p>
    <w:p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公司名称：</w:t>
      </w:r>
    </w:p>
    <w:p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业务代表：</w:t>
      </w:r>
    </w:p>
    <w:p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联系电话：</w:t>
      </w:r>
    </w:p>
    <w:p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电子邮箱：</w:t>
      </w:r>
    </w:p>
    <w:p>
      <w:pPr>
        <w:ind w:firstLine="1687" w:firstLineChars="600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日 期:</w:t>
      </w:r>
    </w:p>
    <w:p>
      <w:pPr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spacing w:line="360" w:lineRule="auto"/>
        <w:ind w:firstLine="813" w:firstLineChars="225"/>
        <w:jc w:val="center"/>
        <w:rPr>
          <w:rFonts w:ascii="仿宋" w:hAnsi="仿宋" w:eastAsia="仿宋" w:cs="仿宋"/>
          <w:b/>
          <w:snapToGrid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snapToGrid w:val="0"/>
          <w:kern w:val="0"/>
          <w:sz w:val="36"/>
          <w:szCs w:val="36"/>
        </w:rPr>
        <w:t>说   明</w:t>
      </w:r>
    </w:p>
    <w:p>
      <w:pPr>
        <w:numPr>
          <w:ilvl w:val="0"/>
          <w:numId w:val="1"/>
        </w:numPr>
        <w:spacing w:line="360" w:lineRule="auto"/>
        <w:ind w:firstLine="630" w:firstLineChars="225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请生产企业或配送公司（下简称供应商）使用A4纸，按照上述清单的要求格式、内容和顺序制作《产品推荐书》，并请编制页码。文件自制部分必须打印，每页须按序加注页码。本文件电子版请同时发到</w:t>
      </w:r>
      <w:r>
        <w:rPr>
          <w:rFonts w:hint="eastAsia" w:cs="Arial"/>
          <w:kern w:val="0"/>
          <w:sz w:val="28"/>
          <w:szCs w:val="28"/>
        </w:rPr>
        <w:t>13622269128@139.com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。</w:t>
      </w:r>
    </w:p>
    <w:p>
      <w:pPr>
        <w:ind w:firstLine="630" w:firstLineChars="225"/>
        <w:jc w:val="left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2、《产品推荐书》封面（首页）须加盖供应商公章并装订成册。</w:t>
      </w:r>
    </w:p>
    <w:p>
      <w:pPr>
        <w:ind w:firstLine="632" w:firstLineChars="226"/>
        <w:rPr>
          <w:rFonts w:ascii="仿宋" w:hAnsi="仿宋" w:eastAsia="仿宋" w:cs="仿宋"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8"/>
          <w:szCs w:val="28"/>
        </w:rPr>
        <w:t>3、供应商承诺在本《产品推荐书》中提供的一切文件，无论是原件还是复印件均为真实和准确的。</w:t>
      </w:r>
    </w:p>
    <w:p>
      <w:pPr>
        <w:spacing w:before="25" w:after="25"/>
        <w:jc w:val="left"/>
        <w:rPr>
          <w:rFonts w:ascii="Times New Roman" w:hAnsi="Times New Roman" w:eastAsia="仿宋"/>
          <w:bCs/>
          <w:spacing w:val="10"/>
          <w:kern w:val="0"/>
          <w:sz w:val="24"/>
          <w:szCs w:val="20"/>
        </w:rPr>
      </w:pPr>
    </w:p>
    <w:p>
      <w:pPr>
        <w:spacing w:before="25" w:after="25"/>
        <w:jc w:val="left"/>
        <w:rPr>
          <w:rFonts w:ascii="Times New Roman" w:hAnsi="Times New Roman" w:eastAsia="仿宋"/>
          <w:bCs/>
          <w:spacing w:val="10"/>
          <w:kern w:val="0"/>
          <w:sz w:val="24"/>
          <w:szCs w:val="20"/>
        </w:rPr>
      </w:pPr>
    </w:p>
    <w:p>
      <w:pPr>
        <w:spacing w:line="360" w:lineRule="auto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</w:rPr>
        <w:t>一、提交资料清单</w:t>
      </w:r>
    </w:p>
    <w:tbl>
      <w:tblPr>
        <w:tblStyle w:val="5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437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资料名称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资料所在页码范围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提供有效的生产厂家《营业执照》及《药品生产许可证》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复印件（加盖公章）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法定代表人、被授权人身份证复印件，法定代表人授权委托书（被授权人是法定代表人的无需提供）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公司及产品介绍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提供依法缴纳税收和社会保障资金的良好记录：提供书面承诺声明函。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提供良好的商业信誉和健全的财务会计制度：提供书面承诺声明函。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提供履行合同所必须的设备和专业技术能力。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十味骨康口服液委托配制服务招标采购报价单：见表1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34" w:leftChars="-64" w:right="-105" w:rightChars="-5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right="-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34" w:leftChars="-64" w:right="-105" w:rightChars="-5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34" w:leftChars="-64" w:right="-105" w:rightChars="-5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表1：</w:t>
      </w:r>
    </w:p>
    <w:tbl>
      <w:tblPr>
        <w:tblStyle w:val="5"/>
        <w:tblW w:w="57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1707"/>
        <w:gridCol w:w="993"/>
        <w:gridCol w:w="1697"/>
        <w:gridCol w:w="127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95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868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服务期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预估委托配制量（支）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每支加工费（元）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采购预估额（万元）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95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十味骨康口服液委托配制服务招标采购报价</w:t>
            </w:r>
          </w:p>
        </w:tc>
        <w:tc>
          <w:tcPr>
            <w:tcW w:w="868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0ml\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支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*6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\盒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2年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60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万支</w:t>
            </w:r>
          </w:p>
        </w:tc>
        <w:tc>
          <w:tcPr>
            <w:tcW w:w="648" w:type="pct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22" w:type="pct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1、本报价含税费、运费等一切相关费用；</w:t>
            </w:r>
          </w:p>
          <w:p>
            <w:pPr>
              <w:spacing w:line="500" w:lineRule="exact"/>
              <w:ind w:firstLine="720" w:firstLineChars="30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2、 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医院提供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十味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骨康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口服液的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中药饮片原料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及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纸盒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；</w:t>
            </w:r>
          </w:p>
          <w:p>
            <w:pPr>
              <w:spacing w:line="500" w:lineRule="exact"/>
              <w:ind w:left="1198" w:leftChars="342" w:hanging="480" w:hangingChars="2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3、 委托配制生产商提供不干胶标签、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10ml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口服液玻璃瓶、塑料托、吸管及配制所用的其他辅料。</w:t>
            </w:r>
          </w:p>
          <w:p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b/>
          <w:bCs/>
          <w:sz w:val="28"/>
          <w:szCs w:val="28"/>
        </w:rPr>
      </w:pPr>
    </w:p>
    <w:p>
      <w:pPr>
        <w:spacing w:line="500" w:lineRule="exact"/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8AEE4F"/>
    <w:multiLevelType w:val="singleLevel"/>
    <w:tmpl w:val="E38AEE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xM2IxMTE2OGI3ZjJlODI1MGYwMjU4NWFhMzFkY2IifQ=="/>
  </w:docVars>
  <w:rsids>
    <w:rsidRoot w:val="00040241"/>
    <w:rsid w:val="00010584"/>
    <w:rsid w:val="000116AE"/>
    <w:rsid w:val="00040241"/>
    <w:rsid w:val="00044611"/>
    <w:rsid w:val="00046649"/>
    <w:rsid w:val="00051FA7"/>
    <w:rsid w:val="0005535B"/>
    <w:rsid w:val="00061EA7"/>
    <w:rsid w:val="0007225A"/>
    <w:rsid w:val="000D0A19"/>
    <w:rsid w:val="000F2CC7"/>
    <w:rsid w:val="00133236"/>
    <w:rsid w:val="0014667C"/>
    <w:rsid w:val="00163655"/>
    <w:rsid w:val="0016706B"/>
    <w:rsid w:val="00170970"/>
    <w:rsid w:val="00171891"/>
    <w:rsid w:val="00187A48"/>
    <w:rsid w:val="001973D1"/>
    <w:rsid w:val="001A019B"/>
    <w:rsid w:val="001B3EA7"/>
    <w:rsid w:val="001B7776"/>
    <w:rsid w:val="001E1F6C"/>
    <w:rsid w:val="001E79AA"/>
    <w:rsid w:val="001F609B"/>
    <w:rsid w:val="001F69A2"/>
    <w:rsid w:val="002047F0"/>
    <w:rsid w:val="00204EA2"/>
    <w:rsid w:val="00213A2C"/>
    <w:rsid w:val="00230B26"/>
    <w:rsid w:val="0023404E"/>
    <w:rsid w:val="002419E4"/>
    <w:rsid w:val="00243D6B"/>
    <w:rsid w:val="0024785E"/>
    <w:rsid w:val="002525FC"/>
    <w:rsid w:val="002639B4"/>
    <w:rsid w:val="00284FF1"/>
    <w:rsid w:val="002859A9"/>
    <w:rsid w:val="00286EE6"/>
    <w:rsid w:val="002A6901"/>
    <w:rsid w:val="002B5063"/>
    <w:rsid w:val="002B6471"/>
    <w:rsid w:val="002C5C76"/>
    <w:rsid w:val="002D5CAB"/>
    <w:rsid w:val="002F3002"/>
    <w:rsid w:val="003010DE"/>
    <w:rsid w:val="003202FE"/>
    <w:rsid w:val="00321139"/>
    <w:rsid w:val="003230BA"/>
    <w:rsid w:val="003473EB"/>
    <w:rsid w:val="00352E53"/>
    <w:rsid w:val="00364BF7"/>
    <w:rsid w:val="003704CE"/>
    <w:rsid w:val="00374F89"/>
    <w:rsid w:val="003A2E42"/>
    <w:rsid w:val="003D48AB"/>
    <w:rsid w:val="003F4AF2"/>
    <w:rsid w:val="004039B9"/>
    <w:rsid w:val="00412CD9"/>
    <w:rsid w:val="0042082E"/>
    <w:rsid w:val="00424D09"/>
    <w:rsid w:val="004255A4"/>
    <w:rsid w:val="00430F73"/>
    <w:rsid w:val="004327B4"/>
    <w:rsid w:val="00435592"/>
    <w:rsid w:val="00436392"/>
    <w:rsid w:val="00452280"/>
    <w:rsid w:val="00460E76"/>
    <w:rsid w:val="0046439A"/>
    <w:rsid w:val="00483E72"/>
    <w:rsid w:val="00483EBE"/>
    <w:rsid w:val="004A0603"/>
    <w:rsid w:val="004A4955"/>
    <w:rsid w:val="004B5B40"/>
    <w:rsid w:val="004C5826"/>
    <w:rsid w:val="004D27C0"/>
    <w:rsid w:val="0055106C"/>
    <w:rsid w:val="00555944"/>
    <w:rsid w:val="00584180"/>
    <w:rsid w:val="00593511"/>
    <w:rsid w:val="005A63C2"/>
    <w:rsid w:val="005A683C"/>
    <w:rsid w:val="005C1B5A"/>
    <w:rsid w:val="005C703D"/>
    <w:rsid w:val="005D7A45"/>
    <w:rsid w:val="005F12CF"/>
    <w:rsid w:val="006154AF"/>
    <w:rsid w:val="00617424"/>
    <w:rsid w:val="00620381"/>
    <w:rsid w:val="00623FE4"/>
    <w:rsid w:val="00633BAF"/>
    <w:rsid w:val="00646C66"/>
    <w:rsid w:val="006632C0"/>
    <w:rsid w:val="00664C92"/>
    <w:rsid w:val="00695B1F"/>
    <w:rsid w:val="006A16D0"/>
    <w:rsid w:val="006C6CA9"/>
    <w:rsid w:val="006D3B16"/>
    <w:rsid w:val="006E43E0"/>
    <w:rsid w:val="006F2363"/>
    <w:rsid w:val="006F6F85"/>
    <w:rsid w:val="00713E01"/>
    <w:rsid w:val="007210B4"/>
    <w:rsid w:val="00735B52"/>
    <w:rsid w:val="00735C7C"/>
    <w:rsid w:val="00744E0A"/>
    <w:rsid w:val="007629E8"/>
    <w:rsid w:val="007922F3"/>
    <w:rsid w:val="007955EA"/>
    <w:rsid w:val="00797447"/>
    <w:rsid w:val="007A35C0"/>
    <w:rsid w:val="007A5EE8"/>
    <w:rsid w:val="007A6DD4"/>
    <w:rsid w:val="007B0664"/>
    <w:rsid w:val="007D5AA2"/>
    <w:rsid w:val="007F05FC"/>
    <w:rsid w:val="00806DAE"/>
    <w:rsid w:val="00827B35"/>
    <w:rsid w:val="00827FCA"/>
    <w:rsid w:val="008458A3"/>
    <w:rsid w:val="0085459C"/>
    <w:rsid w:val="008649C0"/>
    <w:rsid w:val="008650FC"/>
    <w:rsid w:val="00870C4C"/>
    <w:rsid w:val="00880890"/>
    <w:rsid w:val="00885CDB"/>
    <w:rsid w:val="00894617"/>
    <w:rsid w:val="00897889"/>
    <w:rsid w:val="008B2238"/>
    <w:rsid w:val="008D4CB9"/>
    <w:rsid w:val="00902CAE"/>
    <w:rsid w:val="00910216"/>
    <w:rsid w:val="00915439"/>
    <w:rsid w:val="00926F24"/>
    <w:rsid w:val="00934F4C"/>
    <w:rsid w:val="00937601"/>
    <w:rsid w:val="0093763C"/>
    <w:rsid w:val="0094399A"/>
    <w:rsid w:val="00944051"/>
    <w:rsid w:val="00956945"/>
    <w:rsid w:val="00964198"/>
    <w:rsid w:val="009744C8"/>
    <w:rsid w:val="00975EBC"/>
    <w:rsid w:val="00982BA0"/>
    <w:rsid w:val="009856DC"/>
    <w:rsid w:val="00986210"/>
    <w:rsid w:val="009868D4"/>
    <w:rsid w:val="00995344"/>
    <w:rsid w:val="00997870"/>
    <w:rsid w:val="009B2D5A"/>
    <w:rsid w:val="009D25A8"/>
    <w:rsid w:val="009E3434"/>
    <w:rsid w:val="00A35F6B"/>
    <w:rsid w:val="00A42D52"/>
    <w:rsid w:val="00A616D1"/>
    <w:rsid w:val="00A62D1F"/>
    <w:rsid w:val="00A7364A"/>
    <w:rsid w:val="00A73BEA"/>
    <w:rsid w:val="00A91C30"/>
    <w:rsid w:val="00AA39A5"/>
    <w:rsid w:val="00AA472C"/>
    <w:rsid w:val="00AA7D9C"/>
    <w:rsid w:val="00AA7DB1"/>
    <w:rsid w:val="00AB24DD"/>
    <w:rsid w:val="00AB3E63"/>
    <w:rsid w:val="00B223F5"/>
    <w:rsid w:val="00B232F5"/>
    <w:rsid w:val="00B2363F"/>
    <w:rsid w:val="00B32B13"/>
    <w:rsid w:val="00B65AA2"/>
    <w:rsid w:val="00B731CF"/>
    <w:rsid w:val="00B76514"/>
    <w:rsid w:val="00B76832"/>
    <w:rsid w:val="00B80A2A"/>
    <w:rsid w:val="00B85BF0"/>
    <w:rsid w:val="00BC23F2"/>
    <w:rsid w:val="00BC3369"/>
    <w:rsid w:val="00BC3830"/>
    <w:rsid w:val="00BE6DB9"/>
    <w:rsid w:val="00C009CC"/>
    <w:rsid w:val="00C05A37"/>
    <w:rsid w:val="00C07334"/>
    <w:rsid w:val="00C26CF6"/>
    <w:rsid w:val="00C32739"/>
    <w:rsid w:val="00C50497"/>
    <w:rsid w:val="00C52552"/>
    <w:rsid w:val="00C604DC"/>
    <w:rsid w:val="00C80FFD"/>
    <w:rsid w:val="00CA0F4C"/>
    <w:rsid w:val="00CB58BD"/>
    <w:rsid w:val="00CC24D7"/>
    <w:rsid w:val="00CC63C8"/>
    <w:rsid w:val="00CC70FE"/>
    <w:rsid w:val="00CC7E5B"/>
    <w:rsid w:val="00CD01A0"/>
    <w:rsid w:val="00CE0F2F"/>
    <w:rsid w:val="00CE514A"/>
    <w:rsid w:val="00D0077A"/>
    <w:rsid w:val="00D52F8B"/>
    <w:rsid w:val="00D77D57"/>
    <w:rsid w:val="00D80C7F"/>
    <w:rsid w:val="00D8191E"/>
    <w:rsid w:val="00D86850"/>
    <w:rsid w:val="00DA0DA8"/>
    <w:rsid w:val="00DA5AE2"/>
    <w:rsid w:val="00DB06DA"/>
    <w:rsid w:val="00DB3C60"/>
    <w:rsid w:val="00DC348A"/>
    <w:rsid w:val="00DC64D0"/>
    <w:rsid w:val="00DC7710"/>
    <w:rsid w:val="00DD1753"/>
    <w:rsid w:val="00DD519C"/>
    <w:rsid w:val="00DE0AE4"/>
    <w:rsid w:val="00DE1D8E"/>
    <w:rsid w:val="00DF195E"/>
    <w:rsid w:val="00DF2D6F"/>
    <w:rsid w:val="00E30E6E"/>
    <w:rsid w:val="00E42A42"/>
    <w:rsid w:val="00E445E8"/>
    <w:rsid w:val="00E47A86"/>
    <w:rsid w:val="00E5036C"/>
    <w:rsid w:val="00E514C1"/>
    <w:rsid w:val="00E52314"/>
    <w:rsid w:val="00E65511"/>
    <w:rsid w:val="00E71199"/>
    <w:rsid w:val="00E7200E"/>
    <w:rsid w:val="00E74B10"/>
    <w:rsid w:val="00E81AD1"/>
    <w:rsid w:val="00E84B6F"/>
    <w:rsid w:val="00EA0935"/>
    <w:rsid w:val="00EA7941"/>
    <w:rsid w:val="00EB7086"/>
    <w:rsid w:val="00ED74DA"/>
    <w:rsid w:val="00EE1084"/>
    <w:rsid w:val="00EE4AED"/>
    <w:rsid w:val="00EF35C3"/>
    <w:rsid w:val="00EF67F3"/>
    <w:rsid w:val="00F113DD"/>
    <w:rsid w:val="00F130FD"/>
    <w:rsid w:val="00F26595"/>
    <w:rsid w:val="00F31212"/>
    <w:rsid w:val="00F45570"/>
    <w:rsid w:val="00F45B67"/>
    <w:rsid w:val="00F51D70"/>
    <w:rsid w:val="00F706EF"/>
    <w:rsid w:val="00F828B9"/>
    <w:rsid w:val="00F86E59"/>
    <w:rsid w:val="00FA7FB2"/>
    <w:rsid w:val="00FD5798"/>
    <w:rsid w:val="052D3D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1144</Words>
  <Characters>1247</Characters>
  <Lines>10</Lines>
  <Paragraphs>2</Paragraphs>
  <TotalTime>1390</TotalTime>
  <ScaleCrop>false</ScaleCrop>
  <LinksUpToDate>false</LinksUpToDate>
  <CharactersWithSpaces>1282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2022-04-27T07:33:00Z</dcterms:created>
  <dc:creator>YlmF</dc:creator>
  <cp:lastModifiedBy>仁心济世</cp:lastModifiedBy>
  <dcterms:modified xsi:type="dcterms:W3CDTF">2022-07-15T08:09:06Z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A193E6DC86414512853286FE5FDA6F48</vt:lpwstr>
  </property>
</Properties>
</file>