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通过审核考生名单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7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3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孙光洁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王行玲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陈岱宜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幸瑞霖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谢琴琴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杨娟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姜梦雨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隋丽丽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焦玮祎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吴芊满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邵闻杰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曹晓彤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马玉茹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徐盼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邓湘雨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戴嘉颖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饶冠中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宋启贤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崔杨晴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凌颖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许子平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李洁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刘昊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谢红雪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陈海霞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汪晓铃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淳子昆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任林林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韩玲玲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薛娟娣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崔淑君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张倩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罗宇阳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朱思同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王铭湄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梁国锐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杨春玉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陈秀云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万香桃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沈晓倩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杨俊钰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尹梦迪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曾今朝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吴雯昱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李美欣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涂赛军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江艳丽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李节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王马西子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李金澎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商亚云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彭国仁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宁雅倩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舒冰心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凌文倩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陈朝燕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陈婉霞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高羚朝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钟颜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陈静雅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文礼珍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王文燕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侯聪艳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牛娅萌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郭芷璇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胡康一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胡娜娜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姜柏坚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呼春宇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廖志平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赵彤彤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范霖霖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杨依琪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陈姗姗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梁智泓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代崧霖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谢金琪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黄禹僖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郑智杰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马文博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刘雅妮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秦静琪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曹珊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朱绚绚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刘贵忠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张楚怡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黄惠敏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李德林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聂永超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黄秋晴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陈冰洁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阮文俊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邱舒月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古珊也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刘嘉鑫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辛宗润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张知英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梁艺明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唐皓洁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杨佳岚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牛锡川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李少康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程齐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张杨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徐瑞伟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邱文君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刘思薇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骆雨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潘明昊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朱杰龙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陈伟龙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杨桂鑫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贺晴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唐欣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蒙楚倩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黄石莲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彭妹芝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蔡阳昕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唐林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王雯曦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戴晨雨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熊增艳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陈壮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乔媛媛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陈翰东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张馨心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陈几菲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包硕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陈峥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谢清娥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梁煜培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余荣谋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杨鹏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黎洁雯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伍尚立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张锦瑶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张兰花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黄祖宁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李洋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陆紫欣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陈伟仪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丁东振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周天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刘梓龙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温航程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吴鹏举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曾志彬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黎美君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王丙坤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李国梓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曾烨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刘增科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凌书贤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石倍银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胡永徐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林友淳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王梓萌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刘国清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张军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黄慧东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邓宗萍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温志航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黄桦龙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郑晓荣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曹渭巍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皮垚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中医全科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2QyM2VmZTJmYmMzNDI0NDgzMzcxZmMzNjliMmEifQ=="/>
  </w:docVars>
  <w:rsids>
    <w:rsidRoot w:val="7C672389"/>
    <w:rsid w:val="08811F78"/>
    <w:rsid w:val="608A7EB6"/>
    <w:rsid w:val="65864B3E"/>
    <w:rsid w:val="7A6649F0"/>
    <w:rsid w:val="7C6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outlineLvl w:val="1"/>
    </w:pPr>
    <w:rPr>
      <w:rFonts w:ascii="Times New Roman" w:hAnsi="Times New Roman" w:eastAsia="黑体" w:cs="Times New Roman"/>
      <w:b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974</Words>
  <Characters>974</Characters>
  <Lines>0</Lines>
  <Paragraphs>0</Paragraphs>
  <TotalTime>9</TotalTime>
  <ScaleCrop>false</ScaleCrop>
  <LinksUpToDate>false</LinksUpToDate>
  <CharactersWithSpaces>974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2024-06-11T09:12:00Z</dcterms:created>
  <dc:creator>张琪</dc:creator>
  <cp:lastModifiedBy>张琪</cp:lastModifiedBy>
  <dcterms:modified xsi:type="dcterms:W3CDTF">2024-06-12T06:23:12Z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5098C702341A4434982C31C4B01B17D5_11</vt:lpwstr>
  </property>
</Properties>
</file>